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6F" w:rsidRDefault="00E739EC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6AEDC4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" filled="f"/>
            </w:pict>
          </mc:Fallback>
        </mc:AlternateConten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116E62" w:rsidRDefault="00116E62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 w:rsidRPr="00116E6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16E6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ο</w:t>
            </w:r>
            <w:r w:rsidRPr="00116E62">
              <w:rPr>
                <w:rFonts w:ascii="Arial" w:hAnsi="Arial" w:cs="Arial"/>
                <w:b/>
                <w:sz w:val="20"/>
                <w:szCs w:val="20"/>
              </w:rPr>
              <w:t xml:space="preserve"> Δημοτικό Σχολείο Καματερού</w:t>
            </w:r>
            <w:bookmarkEnd w:id="0"/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E55" w:rsidRDefault="00F54E55">
      <w:r>
        <w:separator/>
      </w:r>
    </w:p>
  </w:endnote>
  <w:endnote w:type="continuationSeparator" w:id="0">
    <w:p w:rsidR="00F54E55" w:rsidRDefault="00F5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E55" w:rsidRDefault="00F54E55">
      <w:r>
        <w:separator/>
      </w:r>
    </w:p>
  </w:footnote>
  <w:footnote w:type="continuationSeparator" w:id="0">
    <w:p w:rsidR="00F54E55" w:rsidRDefault="00F54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E739EC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6F"/>
    <w:rsid w:val="000D0795"/>
    <w:rsid w:val="00116E62"/>
    <w:rsid w:val="00832A6F"/>
    <w:rsid w:val="00E739EC"/>
    <w:rsid w:val="00F54E55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116E6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116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116E6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116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subject/>
  <dc:creator>ΧΙΟΣ</dc:creator>
  <cp:keywords/>
  <dc:description/>
  <cp:lastModifiedBy>Ιάκωβος Μανωλάς</cp:lastModifiedBy>
  <cp:revision>3</cp:revision>
  <cp:lastPrinted>2002-09-25T07:58:00Z</cp:lastPrinted>
  <dcterms:created xsi:type="dcterms:W3CDTF">2020-09-16T16:13:00Z</dcterms:created>
  <dcterms:modified xsi:type="dcterms:W3CDTF">2022-08-07T10:43:00Z</dcterms:modified>
</cp:coreProperties>
</file>